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288F8" w14:textId="77777777" w:rsidR="00BB3033" w:rsidRPr="0031077A" w:rsidRDefault="00BB3033" w:rsidP="00BB3033">
      <w:pPr>
        <w:ind w:right="540"/>
        <w:rPr>
          <w:rFonts w:ascii="Garamond" w:hAnsi="Garamond"/>
          <w:b/>
        </w:rPr>
      </w:pPr>
      <w:r w:rsidRPr="0031077A">
        <w:rPr>
          <w:rFonts w:ascii="Garamond" w:hAnsi="Garamond"/>
          <w:b/>
        </w:rPr>
        <w:t>CDSP</w:t>
      </w:r>
      <w:r w:rsidRPr="0031077A">
        <w:rPr>
          <w:rFonts w:ascii="Garamond" w:hAnsi="Garamond"/>
          <w:b/>
          <w:sz w:val="32"/>
        </w:rPr>
        <w:t xml:space="preserve"> </w:t>
      </w:r>
      <w:r w:rsidRPr="0031077A">
        <w:rPr>
          <w:rFonts w:ascii="Garamond" w:hAnsi="Garamond"/>
          <w:b/>
        </w:rPr>
        <w:t xml:space="preserve">TEXTBOOK ADOPTION FORM </w:t>
      </w:r>
    </w:p>
    <w:p w14:paraId="594D51C8" w14:textId="77777777" w:rsidR="00BB3033" w:rsidRPr="0031077A" w:rsidRDefault="00BB3033" w:rsidP="00BB3033">
      <w:pPr>
        <w:ind w:right="540"/>
        <w:outlineLvl w:val="0"/>
        <w:rPr>
          <w:rFonts w:ascii="Garamond" w:hAnsi="Garamond"/>
          <w:b/>
        </w:rPr>
      </w:pPr>
    </w:p>
    <w:p w14:paraId="06474EA3" w14:textId="0B75CD10" w:rsidR="00BB3033" w:rsidRPr="0031077A" w:rsidRDefault="00BB3033" w:rsidP="00BB3033">
      <w:pPr>
        <w:ind w:right="540"/>
        <w:rPr>
          <w:rFonts w:ascii="Garamond" w:hAnsi="Garamond"/>
          <w:b/>
          <w:bCs/>
        </w:rPr>
      </w:pPr>
      <w:r w:rsidRPr="0031077A">
        <w:rPr>
          <w:rFonts w:ascii="Garamond" w:hAnsi="Garamond"/>
        </w:rPr>
        <w:t xml:space="preserve">Term: </w:t>
      </w:r>
      <w:r w:rsidR="00BD58F6">
        <w:rPr>
          <w:rFonts w:ascii="Garamond" w:hAnsi="Garamond"/>
          <w:b/>
        </w:rPr>
        <w:t>Spring</w:t>
      </w:r>
      <w:r w:rsidR="005A6188">
        <w:rPr>
          <w:rFonts w:ascii="Garamond" w:hAnsi="Garamond"/>
          <w:b/>
        </w:rPr>
        <w:t xml:space="preserve"> 2021</w:t>
      </w:r>
    </w:p>
    <w:p w14:paraId="78A06E25" w14:textId="77777777" w:rsidR="00BB3033" w:rsidRPr="0031077A" w:rsidRDefault="00BB3033" w:rsidP="00BB3033">
      <w:pPr>
        <w:ind w:right="540"/>
        <w:rPr>
          <w:rFonts w:ascii="Garamond" w:hAnsi="Garamond"/>
        </w:rPr>
      </w:pPr>
    </w:p>
    <w:p w14:paraId="66759B6A" w14:textId="77777777" w:rsidR="00724650" w:rsidRDefault="00724650" w:rsidP="00BB3033">
      <w:pPr>
        <w:ind w:right="540"/>
        <w:rPr>
          <w:rFonts w:ascii="Garamond" w:hAnsi="Garamond"/>
        </w:rPr>
      </w:pPr>
    </w:p>
    <w:p w14:paraId="23D91FC3" w14:textId="77777777" w:rsidR="00724650" w:rsidRDefault="00724650" w:rsidP="00BB3033">
      <w:pPr>
        <w:ind w:right="540"/>
        <w:rPr>
          <w:rFonts w:ascii="Garamond" w:hAnsi="Garamond"/>
          <w:b/>
        </w:rPr>
      </w:pPr>
    </w:p>
    <w:p w14:paraId="4A4F87B1" w14:textId="77777777" w:rsidR="00724650" w:rsidRDefault="00724650" w:rsidP="00BB3033">
      <w:pPr>
        <w:ind w:right="540"/>
        <w:rPr>
          <w:rFonts w:ascii="Garamond" w:hAnsi="Garamond"/>
          <w:b/>
        </w:rPr>
      </w:pPr>
    </w:p>
    <w:p w14:paraId="1B90752A" w14:textId="77777777" w:rsidR="00724650" w:rsidRDefault="00724650" w:rsidP="00BB3033">
      <w:pPr>
        <w:ind w:right="540"/>
        <w:rPr>
          <w:rFonts w:ascii="Garamond" w:hAnsi="Garamond"/>
          <w:b/>
        </w:rPr>
      </w:pPr>
    </w:p>
    <w:p w14:paraId="58176666" w14:textId="77777777" w:rsidR="00724650" w:rsidRDefault="00724650" w:rsidP="00BB3033">
      <w:pPr>
        <w:ind w:right="540"/>
        <w:rPr>
          <w:rFonts w:ascii="Garamond" w:hAnsi="Garamond"/>
          <w:b/>
        </w:rPr>
      </w:pPr>
    </w:p>
    <w:p w14:paraId="35F11DF1" w14:textId="0FEB7C97" w:rsidR="00BB3033" w:rsidRPr="0031077A" w:rsidRDefault="00BB3033" w:rsidP="00BB3033">
      <w:pPr>
        <w:ind w:right="540"/>
        <w:rPr>
          <w:rFonts w:ascii="Garamond" w:hAnsi="Garamond"/>
          <w:b/>
        </w:rPr>
      </w:pPr>
      <w:r w:rsidRPr="0031077A">
        <w:rPr>
          <w:rFonts w:ascii="Garamond" w:hAnsi="Garamond"/>
          <w:b/>
        </w:rPr>
        <w:t xml:space="preserve"> </w:t>
      </w:r>
    </w:p>
    <w:tbl>
      <w:tblPr>
        <w:tblStyle w:val="TableGrid"/>
        <w:tblW w:w="6846" w:type="dxa"/>
        <w:tblLook w:val="00A0" w:firstRow="1" w:lastRow="0" w:firstColumn="1" w:lastColumn="0" w:noHBand="0" w:noVBand="0"/>
      </w:tblPr>
      <w:tblGrid>
        <w:gridCol w:w="2358"/>
        <w:gridCol w:w="4488"/>
      </w:tblGrid>
      <w:tr w:rsidR="002406DD" w:rsidRPr="0031077A" w14:paraId="1732B1DB" w14:textId="77777777" w:rsidTr="002406DD">
        <w:trPr>
          <w:trHeight w:val="611"/>
        </w:trPr>
        <w:tc>
          <w:tcPr>
            <w:tcW w:w="2358" w:type="dxa"/>
          </w:tcPr>
          <w:p w14:paraId="7E168448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Instructor:</w:t>
            </w:r>
          </w:p>
        </w:tc>
        <w:tc>
          <w:tcPr>
            <w:tcW w:w="4488" w:type="dxa"/>
          </w:tcPr>
          <w:p w14:paraId="40DDC746" w14:textId="348FCC1F" w:rsidR="002406DD" w:rsidRPr="0031077A" w:rsidRDefault="00BE24E4" w:rsidP="002406DD">
            <w:pPr>
              <w:ind w:right="5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Alison Lutz</w:t>
            </w:r>
          </w:p>
        </w:tc>
      </w:tr>
      <w:tr w:rsidR="002406DD" w:rsidRPr="0031077A" w14:paraId="01D07921" w14:textId="77777777" w:rsidTr="002406DD">
        <w:trPr>
          <w:trHeight w:val="567"/>
        </w:trPr>
        <w:tc>
          <w:tcPr>
            <w:tcW w:w="2358" w:type="dxa"/>
          </w:tcPr>
          <w:p w14:paraId="0EDDE7D7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School:</w:t>
            </w:r>
          </w:p>
        </w:tc>
        <w:tc>
          <w:tcPr>
            <w:tcW w:w="4488" w:type="dxa"/>
          </w:tcPr>
          <w:p w14:paraId="7213EF4E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CDSP</w:t>
            </w:r>
          </w:p>
        </w:tc>
      </w:tr>
      <w:tr w:rsidR="002406DD" w:rsidRPr="0031077A" w14:paraId="5E52281D" w14:textId="77777777" w:rsidTr="002406DD">
        <w:trPr>
          <w:trHeight w:val="567"/>
        </w:trPr>
        <w:tc>
          <w:tcPr>
            <w:tcW w:w="2358" w:type="dxa"/>
          </w:tcPr>
          <w:p w14:paraId="35C388C8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Course Number:</w:t>
            </w:r>
          </w:p>
        </w:tc>
        <w:tc>
          <w:tcPr>
            <w:tcW w:w="4488" w:type="dxa"/>
          </w:tcPr>
          <w:p w14:paraId="2963376D" w14:textId="506233F5" w:rsidR="002406DD" w:rsidRPr="0031077A" w:rsidRDefault="00BE24E4" w:rsidP="002406DD">
            <w:pPr>
              <w:ind w:right="5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FTRS 2</w:t>
            </w:r>
            <w:r w:rsidR="00902A18">
              <w:rPr>
                <w:rFonts w:ascii="Garamond" w:hAnsi="Garamond"/>
              </w:rPr>
              <w:t>28</w:t>
            </w:r>
            <w:r>
              <w:rPr>
                <w:rFonts w:ascii="Garamond" w:hAnsi="Garamond"/>
              </w:rPr>
              <w:t>2 and 8289</w:t>
            </w:r>
          </w:p>
        </w:tc>
      </w:tr>
      <w:tr w:rsidR="002406DD" w:rsidRPr="0031077A" w14:paraId="3301D981" w14:textId="77777777" w:rsidTr="002406DD">
        <w:trPr>
          <w:trHeight w:val="611"/>
        </w:trPr>
        <w:tc>
          <w:tcPr>
            <w:tcW w:w="2358" w:type="dxa"/>
          </w:tcPr>
          <w:p w14:paraId="10D9C05F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Course Title:</w:t>
            </w:r>
          </w:p>
        </w:tc>
        <w:tc>
          <w:tcPr>
            <w:tcW w:w="4488" w:type="dxa"/>
          </w:tcPr>
          <w:p w14:paraId="0CB5BC34" w14:textId="603A485D" w:rsidR="002406DD" w:rsidRPr="0031077A" w:rsidRDefault="00BE24E4" w:rsidP="002406DD">
            <w:pPr>
              <w:ind w:right="5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Leadership for Ministry II</w:t>
            </w:r>
          </w:p>
        </w:tc>
      </w:tr>
      <w:tr w:rsidR="002406DD" w:rsidRPr="0031077A" w14:paraId="0900E866" w14:textId="77777777" w:rsidTr="002406DD">
        <w:trPr>
          <w:trHeight w:val="567"/>
        </w:trPr>
        <w:tc>
          <w:tcPr>
            <w:tcW w:w="2358" w:type="dxa"/>
          </w:tcPr>
          <w:p w14:paraId="6901EFB2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Your email address:</w:t>
            </w:r>
          </w:p>
        </w:tc>
        <w:tc>
          <w:tcPr>
            <w:tcW w:w="4488" w:type="dxa"/>
          </w:tcPr>
          <w:p w14:paraId="0A556499" w14:textId="5F85EBF7" w:rsidR="002406DD" w:rsidRPr="0031077A" w:rsidRDefault="00BE24E4" w:rsidP="002406DD">
            <w:pPr>
              <w:ind w:right="5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alutz@cdsp.edu</w:t>
            </w:r>
          </w:p>
        </w:tc>
      </w:tr>
    </w:tbl>
    <w:p w14:paraId="02E047FB" w14:textId="77777777" w:rsidR="00BB3033" w:rsidRPr="0031077A" w:rsidRDefault="00BB3033">
      <w:pPr>
        <w:rPr>
          <w:rFonts w:ascii="Garamond" w:hAnsi="Garamond"/>
        </w:rPr>
        <w:sectPr w:rsidR="00BB3033" w:rsidRPr="0031077A">
          <w:pgSz w:w="15840" w:h="12240" w:orient="landscape"/>
          <w:pgMar w:top="720" w:right="720" w:bottom="720" w:left="1260" w:header="720" w:footer="720" w:gutter="0"/>
          <w:cols w:num="2" w:space="720"/>
        </w:sectPr>
      </w:pPr>
    </w:p>
    <w:p w14:paraId="71362120" w14:textId="77777777" w:rsidR="00BB3033" w:rsidRPr="0031077A" w:rsidRDefault="00BB3033">
      <w:pPr>
        <w:rPr>
          <w:rFonts w:ascii="Garamond" w:hAnsi="Garamond"/>
        </w:rPr>
      </w:pPr>
    </w:p>
    <w:tbl>
      <w:tblPr>
        <w:tblW w:w="150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4050"/>
        <w:gridCol w:w="3429"/>
        <w:gridCol w:w="1464"/>
        <w:gridCol w:w="1710"/>
        <w:gridCol w:w="1710"/>
      </w:tblGrid>
      <w:tr w:rsidR="004E3B69" w:rsidRPr="0031077A" w14:paraId="6CD60892" w14:textId="77777777" w:rsidTr="004E3B69">
        <w:trPr>
          <w:trHeight w:val="440"/>
          <w:jc w:val="center"/>
        </w:trPr>
        <w:tc>
          <w:tcPr>
            <w:tcW w:w="2644" w:type="dxa"/>
          </w:tcPr>
          <w:p w14:paraId="44A1CAA1" w14:textId="77777777" w:rsidR="004E3B69" w:rsidRPr="0031077A" w:rsidRDefault="004E3B69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AUTHOR</w:t>
            </w:r>
          </w:p>
        </w:tc>
        <w:tc>
          <w:tcPr>
            <w:tcW w:w="4050" w:type="dxa"/>
          </w:tcPr>
          <w:p w14:paraId="0DE75297" w14:textId="77777777" w:rsidR="004E3B69" w:rsidRPr="0031077A" w:rsidRDefault="004E3B69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TITLE</w:t>
            </w:r>
          </w:p>
        </w:tc>
        <w:tc>
          <w:tcPr>
            <w:tcW w:w="3429" w:type="dxa"/>
          </w:tcPr>
          <w:p w14:paraId="7E5824FF" w14:textId="77777777" w:rsidR="004E3B69" w:rsidRPr="0031077A" w:rsidRDefault="004E3B69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PUBLISHER</w:t>
            </w:r>
          </w:p>
        </w:tc>
        <w:tc>
          <w:tcPr>
            <w:tcW w:w="1464" w:type="dxa"/>
          </w:tcPr>
          <w:p w14:paraId="1690490B" w14:textId="77777777" w:rsidR="004E3B69" w:rsidRPr="0031077A" w:rsidRDefault="004E3B69" w:rsidP="004E6364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(R)</w:t>
            </w:r>
            <w:proofErr w:type="spellStart"/>
            <w:r w:rsidRPr="0031077A">
              <w:rPr>
                <w:rFonts w:ascii="Garamond" w:hAnsi="Garamond"/>
                <w:b/>
              </w:rPr>
              <w:t>equired</w:t>
            </w:r>
            <w:proofErr w:type="spellEnd"/>
            <w:r w:rsidRPr="0031077A">
              <w:rPr>
                <w:rFonts w:ascii="Garamond" w:hAnsi="Garamond"/>
                <w:b/>
              </w:rPr>
              <w:t>/</w:t>
            </w:r>
          </w:p>
          <w:p w14:paraId="384EEEF5" w14:textId="77777777" w:rsidR="004E3B69" w:rsidRPr="0031077A" w:rsidRDefault="004E3B69" w:rsidP="004E6364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(O)</w:t>
            </w:r>
            <w:proofErr w:type="spellStart"/>
            <w:r w:rsidRPr="0031077A">
              <w:rPr>
                <w:rFonts w:ascii="Garamond" w:hAnsi="Garamond"/>
                <w:b/>
              </w:rPr>
              <w:t>ptional</w:t>
            </w:r>
            <w:proofErr w:type="spellEnd"/>
          </w:p>
        </w:tc>
        <w:tc>
          <w:tcPr>
            <w:tcW w:w="1710" w:type="dxa"/>
          </w:tcPr>
          <w:p w14:paraId="4731FD2D" w14:textId="77777777" w:rsidR="004E3B69" w:rsidRPr="0031077A" w:rsidRDefault="004E3B69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ISBN</w:t>
            </w:r>
          </w:p>
        </w:tc>
        <w:tc>
          <w:tcPr>
            <w:tcW w:w="1710" w:type="dxa"/>
          </w:tcPr>
          <w:p w14:paraId="63CA8ED2" w14:textId="77777777" w:rsidR="004E3B69" w:rsidRPr="0031077A" w:rsidRDefault="004E3B69" w:rsidP="004E3B69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RETAIL PRICE</w:t>
            </w:r>
          </w:p>
        </w:tc>
      </w:tr>
      <w:tr w:rsidR="004E3B69" w:rsidRPr="0031077A" w14:paraId="618825B9" w14:textId="77777777" w:rsidTr="004E3B69">
        <w:trPr>
          <w:trHeight w:val="600"/>
          <w:jc w:val="center"/>
        </w:trPr>
        <w:tc>
          <w:tcPr>
            <w:tcW w:w="2644" w:type="dxa"/>
          </w:tcPr>
          <w:p w14:paraId="6A13B3A9" w14:textId="1C09E138" w:rsidR="004E3B69" w:rsidRPr="0031077A" w:rsidRDefault="004E6364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Brown, </w:t>
            </w:r>
            <w:proofErr w:type="spellStart"/>
            <w:r>
              <w:rPr>
                <w:rFonts w:ascii="Garamond" w:hAnsi="Garamond"/>
              </w:rPr>
              <w:t>Brené</w:t>
            </w:r>
            <w:proofErr w:type="spellEnd"/>
          </w:p>
        </w:tc>
        <w:tc>
          <w:tcPr>
            <w:tcW w:w="4050" w:type="dxa"/>
          </w:tcPr>
          <w:p w14:paraId="7D5E9CE5" w14:textId="345DFB99" w:rsidR="004E3B69" w:rsidRDefault="004E6364">
            <w:pPr>
              <w:tabs>
                <w:tab w:val="left" w:pos="360"/>
              </w:tabs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>Dare to Lead</w:t>
            </w:r>
          </w:p>
          <w:p w14:paraId="10E04685" w14:textId="2665F3E5" w:rsidR="004E6364" w:rsidRPr="004E6364" w:rsidRDefault="004E6364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Consider listening to this text as an Audible book, in lieu or in addition to reading it. </w:t>
            </w:r>
          </w:p>
        </w:tc>
        <w:tc>
          <w:tcPr>
            <w:tcW w:w="3429" w:type="dxa"/>
          </w:tcPr>
          <w:p w14:paraId="795A5FE5" w14:textId="77777777" w:rsidR="004E6364" w:rsidRDefault="004E6364" w:rsidP="004E6364">
            <w:r>
              <w:rPr>
                <w:rStyle w:val="a-list-item"/>
              </w:rPr>
              <w:t>Random House</w:t>
            </w:r>
          </w:p>
          <w:p w14:paraId="06FE13EB" w14:textId="77777777" w:rsidR="004E3B69" w:rsidRPr="004E6364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64" w:type="dxa"/>
          </w:tcPr>
          <w:p w14:paraId="5C4EC94E" w14:textId="1B1DCABB" w:rsidR="004E3B69" w:rsidRPr="0031077A" w:rsidRDefault="004E6364" w:rsidP="004E6364">
            <w:pPr>
              <w:tabs>
                <w:tab w:val="left" w:pos="36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710" w:type="dxa"/>
          </w:tcPr>
          <w:p w14:paraId="6E1F87FF" w14:textId="77777777" w:rsidR="004E6364" w:rsidRDefault="004E6364" w:rsidP="004E6364">
            <w:r>
              <w:rPr>
                <w:rStyle w:val="a-list-item"/>
              </w:rPr>
              <w:t>978-0399592522</w:t>
            </w:r>
          </w:p>
          <w:p w14:paraId="558D923F" w14:textId="77777777"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33305DB8" w14:textId="316A45CD" w:rsidR="004E3B69" w:rsidRPr="0031077A" w:rsidRDefault="004E6364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US$13.85</w:t>
            </w:r>
          </w:p>
        </w:tc>
      </w:tr>
      <w:tr w:rsidR="004E3B69" w:rsidRPr="0031077A" w14:paraId="4D259503" w14:textId="77777777" w:rsidTr="004E3B69">
        <w:trPr>
          <w:trHeight w:val="600"/>
          <w:jc w:val="center"/>
        </w:trPr>
        <w:tc>
          <w:tcPr>
            <w:tcW w:w="2644" w:type="dxa"/>
          </w:tcPr>
          <w:p w14:paraId="3F1C07CB" w14:textId="1A8E85A3" w:rsidR="004E3B69" w:rsidRPr="0031077A" w:rsidRDefault="004E6364">
            <w:pPr>
              <w:tabs>
                <w:tab w:val="left" w:pos="360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Epperly</w:t>
            </w:r>
            <w:proofErr w:type="spellEnd"/>
            <w:r>
              <w:rPr>
                <w:rFonts w:ascii="Garamond" w:hAnsi="Garamond"/>
              </w:rPr>
              <w:t>, Bruce</w:t>
            </w:r>
          </w:p>
        </w:tc>
        <w:tc>
          <w:tcPr>
            <w:tcW w:w="4050" w:type="dxa"/>
          </w:tcPr>
          <w:p w14:paraId="3163CB91" w14:textId="63EB7FD8" w:rsidR="004E3B69" w:rsidRPr="004E6364" w:rsidRDefault="004E6364">
            <w:pPr>
              <w:tabs>
                <w:tab w:val="left" w:pos="360"/>
              </w:tabs>
              <w:rPr>
                <w:rFonts w:ascii="Garamond" w:hAnsi="Garamond"/>
              </w:rPr>
            </w:pPr>
            <w:r w:rsidRPr="004E6364">
              <w:rPr>
                <w:rFonts w:ascii="Garamond" w:hAnsi="Garamond"/>
                <w:i/>
                <w:iCs/>
              </w:rPr>
              <w:t>A Center in the Cyclone: Twenty-first Century Clergy Self-Care</w:t>
            </w:r>
          </w:p>
        </w:tc>
        <w:tc>
          <w:tcPr>
            <w:tcW w:w="3429" w:type="dxa"/>
          </w:tcPr>
          <w:p w14:paraId="3DC5F6C4" w14:textId="77777777" w:rsidR="0035782E" w:rsidRDefault="0035782E" w:rsidP="0035782E">
            <w:r>
              <w:rPr>
                <w:rStyle w:val="a-list-item"/>
              </w:rPr>
              <w:t>Rowman &amp; Littlefield Publishers</w:t>
            </w:r>
          </w:p>
          <w:p w14:paraId="5C8544D4" w14:textId="77777777"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64" w:type="dxa"/>
          </w:tcPr>
          <w:p w14:paraId="7FAE59F8" w14:textId="6E9883DC" w:rsidR="004E3B69" w:rsidRPr="0031077A" w:rsidRDefault="0035782E" w:rsidP="004E6364">
            <w:pPr>
              <w:tabs>
                <w:tab w:val="left" w:pos="36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710" w:type="dxa"/>
          </w:tcPr>
          <w:p w14:paraId="1A40D98F" w14:textId="77777777" w:rsidR="0035782E" w:rsidRDefault="0035782E" w:rsidP="0035782E">
            <w:r>
              <w:rPr>
                <w:rStyle w:val="a-list-item"/>
              </w:rPr>
              <w:t>978-1566997133</w:t>
            </w:r>
          </w:p>
          <w:p w14:paraId="5EBE80F1" w14:textId="77777777"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4D659583" w14:textId="313F1AF3" w:rsidR="004E3B69" w:rsidRPr="0031077A" w:rsidRDefault="0035782E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</w:t>
            </w:r>
            <w:r w:rsidR="0008383B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23.00</w:t>
            </w:r>
          </w:p>
        </w:tc>
      </w:tr>
      <w:tr w:rsidR="004E3B69" w:rsidRPr="0031077A" w14:paraId="173C150B" w14:textId="77777777" w:rsidTr="004E3B69">
        <w:trPr>
          <w:trHeight w:val="600"/>
          <w:jc w:val="center"/>
        </w:trPr>
        <w:tc>
          <w:tcPr>
            <w:tcW w:w="2644" w:type="dxa"/>
          </w:tcPr>
          <w:p w14:paraId="35D26670" w14:textId="1E6B528C" w:rsidR="004E3B69" w:rsidRPr="0031077A" w:rsidRDefault="00AD4F4D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Harris, Robert</w:t>
            </w:r>
          </w:p>
        </w:tc>
        <w:tc>
          <w:tcPr>
            <w:tcW w:w="4050" w:type="dxa"/>
          </w:tcPr>
          <w:p w14:paraId="63B0A210" w14:textId="6B51D340" w:rsidR="004E3B69" w:rsidRPr="00AD4F4D" w:rsidRDefault="00AD4F4D">
            <w:pPr>
              <w:tabs>
                <w:tab w:val="left" w:pos="360"/>
              </w:tabs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>Entering Wonderland: A Toolkit for Pastors New to a Church</w:t>
            </w:r>
          </w:p>
        </w:tc>
        <w:tc>
          <w:tcPr>
            <w:tcW w:w="3429" w:type="dxa"/>
          </w:tcPr>
          <w:p w14:paraId="6FE13894" w14:textId="77777777" w:rsidR="0008383B" w:rsidRDefault="0008383B" w:rsidP="0008383B">
            <w:r>
              <w:rPr>
                <w:rStyle w:val="a-list-item"/>
              </w:rPr>
              <w:t>Rowman &amp; Littlefield Publishers</w:t>
            </w:r>
          </w:p>
          <w:p w14:paraId="0A4635AE" w14:textId="77777777"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64" w:type="dxa"/>
          </w:tcPr>
          <w:p w14:paraId="4285FCF9" w14:textId="2E447869" w:rsidR="004E3B69" w:rsidRPr="0031077A" w:rsidRDefault="0008383B" w:rsidP="004E6364">
            <w:pPr>
              <w:tabs>
                <w:tab w:val="left" w:pos="36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710" w:type="dxa"/>
          </w:tcPr>
          <w:p w14:paraId="5E3BEF8B" w14:textId="77777777" w:rsidR="0008383B" w:rsidRDefault="0008383B" w:rsidP="0008383B">
            <w:r>
              <w:rPr>
                <w:rStyle w:val="a-list-item"/>
              </w:rPr>
              <w:t>978-1566997171</w:t>
            </w:r>
          </w:p>
          <w:p w14:paraId="2946AF1B" w14:textId="77777777"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17B85FB3" w14:textId="2D1757BC" w:rsidR="004E3B69" w:rsidRPr="0031077A" w:rsidRDefault="0008383B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US$25.00</w:t>
            </w:r>
          </w:p>
        </w:tc>
      </w:tr>
      <w:tr w:rsidR="004E3B69" w:rsidRPr="0031077A" w14:paraId="605AA183" w14:textId="77777777" w:rsidTr="004E3B69">
        <w:trPr>
          <w:trHeight w:val="600"/>
          <w:jc w:val="center"/>
        </w:trPr>
        <w:tc>
          <w:tcPr>
            <w:tcW w:w="2644" w:type="dxa"/>
          </w:tcPr>
          <w:p w14:paraId="7700179E" w14:textId="703B89AD" w:rsidR="004E3B69" w:rsidRPr="0031077A" w:rsidRDefault="00407BA7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Montes, Sandra</w:t>
            </w:r>
          </w:p>
        </w:tc>
        <w:tc>
          <w:tcPr>
            <w:tcW w:w="4050" w:type="dxa"/>
          </w:tcPr>
          <w:p w14:paraId="5996F352" w14:textId="4A68117F" w:rsidR="004E3B69" w:rsidRPr="00407BA7" w:rsidRDefault="00407BA7">
            <w:pPr>
              <w:tabs>
                <w:tab w:val="left" w:pos="360"/>
              </w:tabs>
              <w:rPr>
                <w:rFonts w:ascii="Garamond" w:hAnsi="Garamond"/>
                <w:i/>
                <w:iCs/>
              </w:rPr>
            </w:pPr>
            <w:r w:rsidRPr="00407BA7">
              <w:rPr>
                <w:rFonts w:ascii="Garamond" w:hAnsi="Garamond"/>
                <w:i/>
                <w:iCs/>
              </w:rPr>
              <w:t>Becoming Real And Thriving in Ministry</w:t>
            </w:r>
          </w:p>
        </w:tc>
        <w:tc>
          <w:tcPr>
            <w:tcW w:w="3429" w:type="dxa"/>
          </w:tcPr>
          <w:p w14:paraId="2335CDA0" w14:textId="745966BA" w:rsidR="00A81751" w:rsidRDefault="00A81751" w:rsidP="00A81751">
            <w:r>
              <w:rPr>
                <w:rStyle w:val="a-list-item"/>
              </w:rPr>
              <w:t xml:space="preserve">Church Publishing </w:t>
            </w:r>
          </w:p>
          <w:p w14:paraId="0F01726D" w14:textId="77777777"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64" w:type="dxa"/>
          </w:tcPr>
          <w:p w14:paraId="458F66B6" w14:textId="24C6DEB7" w:rsidR="004E3B69" w:rsidRPr="0031077A" w:rsidRDefault="00A81751" w:rsidP="004E6364">
            <w:pPr>
              <w:tabs>
                <w:tab w:val="left" w:pos="36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710" w:type="dxa"/>
          </w:tcPr>
          <w:p w14:paraId="296426EA" w14:textId="754516D9" w:rsidR="004E3B69" w:rsidRPr="008D2B68" w:rsidRDefault="00A81751" w:rsidP="008D2B68">
            <w:r>
              <w:rPr>
                <w:rStyle w:val="a-list-item"/>
              </w:rPr>
              <w:t>978-1640652484</w:t>
            </w:r>
          </w:p>
        </w:tc>
        <w:tc>
          <w:tcPr>
            <w:tcW w:w="1710" w:type="dxa"/>
          </w:tcPr>
          <w:p w14:paraId="0235ADD6" w14:textId="5EBA1E2C" w:rsidR="004E3B69" w:rsidRPr="0031077A" w:rsidRDefault="008D2B68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US$16.95</w:t>
            </w:r>
          </w:p>
        </w:tc>
      </w:tr>
      <w:tr w:rsidR="004E3B69" w:rsidRPr="0031077A" w14:paraId="08D2B51A" w14:textId="77777777" w:rsidTr="004E3B69">
        <w:trPr>
          <w:trHeight w:val="600"/>
          <w:jc w:val="center"/>
        </w:trPr>
        <w:tc>
          <w:tcPr>
            <w:tcW w:w="2644" w:type="dxa"/>
          </w:tcPr>
          <w:p w14:paraId="0FF31655" w14:textId="3CB125F0" w:rsidR="004E3B69" w:rsidRPr="0031077A" w:rsidRDefault="00102C00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Naughton, Jim and Rebecca Wilson</w:t>
            </w:r>
          </w:p>
        </w:tc>
        <w:tc>
          <w:tcPr>
            <w:tcW w:w="4050" w:type="dxa"/>
          </w:tcPr>
          <w:p w14:paraId="7BAC6908" w14:textId="2D37FF6C" w:rsidR="004E3B69" w:rsidRPr="008B3640" w:rsidRDefault="008B3640">
            <w:pPr>
              <w:tabs>
                <w:tab w:val="left" w:pos="360"/>
              </w:tabs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>Speaking Faithfully: Communication as Evangelism in a Noisy World</w:t>
            </w:r>
          </w:p>
        </w:tc>
        <w:tc>
          <w:tcPr>
            <w:tcW w:w="3429" w:type="dxa"/>
          </w:tcPr>
          <w:p w14:paraId="204653EA" w14:textId="3EF2568A" w:rsidR="004E3B69" w:rsidRPr="0031077A" w:rsidRDefault="005A34B4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Morehouse Publishing</w:t>
            </w:r>
          </w:p>
        </w:tc>
        <w:tc>
          <w:tcPr>
            <w:tcW w:w="1464" w:type="dxa"/>
          </w:tcPr>
          <w:p w14:paraId="450E0329" w14:textId="71EEB855" w:rsidR="004E3B69" w:rsidRPr="0031077A" w:rsidRDefault="005A34B4" w:rsidP="004E6364">
            <w:pPr>
              <w:tabs>
                <w:tab w:val="left" w:pos="36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710" w:type="dxa"/>
          </w:tcPr>
          <w:p w14:paraId="15E761A8" w14:textId="77777777" w:rsidR="005A34B4" w:rsidRDefault="005A34B4" w:rsidP="005A34B4">
            <w:r>
              <w:rPr>
                <w:rStyle w:val="a-list-item"/>
              </w:rPr>
              <w:t>978-0819228109</w:t>
            </w:r>
          </w:p>
          <w:p w14:paraId="459C1CDA" w14:textId="77777777"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110BB2B0" w14:textId="582A3EB8" w:rsidR="004E3B69" w:rsidRPr="0031077A" w:rsidRDefault="005A34B4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US$16.00</w:t>
            </w:r>
          </w:p>
        </w:tc>
      </w:tr>
      <w:tr w:rsidR="004E3B69" w:rsidRPr="0031077A" w14:paraId="422DC2D7" w14:textId="77777777" w:rsidTr="004E3B69">
        <w:trPr>
          <w:trHeight w:val="600"/>
          <w:jc w:val="center"/>
        </w:trPr>
        <w:tc>
          <w:tcPr>
            <w:tcW w:w="2644" w:type="dxa"/>
          </w:tcPr>
          <w:p w14:paraId="167A4B8A" w14:textId="283F1A90" w:rsidR="004E3B69" w:rsidRPr="0031077A" w:rsidRDefault="000C40DB">
            <w:pPr>
              <w:tabs>
                <w:tab w:val="left" w:pos="360"/>
              </w:tabs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Rendle</w:t>
            </w:r>
            <w:proofErr w:type="spellEnd"/>
            <w:r>
              <w:rPr>
                <w:rFonts w:ascii="Garamond" w:hAnsi="Garamond"/>
              </w:rPr>
              <w:t>, Gil</w:t>
            </w:r>
          </w:p>
        </w:tc>
        <w:tc>
          <w:tcPr>
            <w:tcW w:w="4050" w:type="dxa"/>
          </w:tcPr>
          <w:p w14:paraId="6CB09D3C" w14:textId="655A0CA7" w:rsidR="004E3B69" w:rsidRPr="000C40DB" w:rsidRDefault="000C40DB">
            <w:pPr>
              <w:tabs>
                <w:tab w:val="left" w:pos="360"/>
              </w:tabs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>Doing the Math of Mission: Fruits, Faithfulness, and Metrics</w:t>
            </w:r>
          </w:p>
        </w:tc>
        <w:tc>
          <w:tcPr>
            <w:tcW w:w="3429" w:type="dxa"/>
          </w:tcPr>
          <w:p w14:paraId="5D05EE06" w14:textId="77777777" w:rsidR="006760C9" w:rsidRDefault="006760C9" w:rsidP="006760C9">
            <w:r>
              <w:rPr>
                <w:rStyle w:val="a-list-item"/>
              </w:rPr>
              <w:t>Rowman &amp; Littlefield Publishers</w:t>
            </w:r>
          </w:p>
          <w:p w14:paraId="4E8CF82A" w14:textId="77777777"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64" w:type="dxa"/>
          </w:tcPr>
          <w:p w14:paraId="1119365B" w14:textId="47894A9C" w:rsidR="004E3B69" w:rsidRPr="0031077A" w:rsidRDefault="006760C9" w:rsidP="004E6364">
            <w:pPr>
              <w:tabs>
                <w:tab w:val="left" w:pos="36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710" w:type="dxa"/>
          </w:tcPr>
          <w:p w14:paraId="43E5F2A8" w14:textId="77777777" w:rsidR="006760C9" w:rsidRDefault="006760C9" w:rsidP="006760C9">
            <w:r>
              <w:rPr>
                <w:rStyle w:val="a-list-item"/>
              </w:rPr>
              <w:t>978-1566997225</w:t>
            </w:r>
          </w:p>
          <w:p w14:paraId="0F470566" w14:textId="77777777"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32A6C058" w14:textId="35B99DFA" w:rsidR="004E3B69" w:rsidRPr="0031077A" w:rsidRDefault="006760C9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US$21.00</w:t>
            </w:r>
          </w:p>
        </w:tc>
      </w:tr>
      <w:tr w:rsidR="004E3B69" w:rsidRPr="0031077A" w14:paraId="32C6CA8A" w14:textId="77777777" w:rsidTr="004E3B69">
        <w:trPr>
          <w:trHeight w:val="600"/>
          <w:jc w:val="center"/>
        </w:trPr>
        <w:tc>
          <w:tcPr>
            <w:tcW w:w="2644" w:type="dxa"/>
          </w:tcPr>
          <w:p w14:paraId="709887E5" w14:textId="5578F717" w:rsidR="004E3B69" w:rsidRPr="0031077A" w:rsidRDefault="006760C9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Wright, Beth-Sarah</w:t>
            </w:r>
          </w:p>
        </w:tc>
        <w:tc>
          <w:tcPr>
            <w:tcW w:w="4050" w:type="dxa"/>
          </w:tcPr>
          <w:p w14:paraId="26A25B92" w14:textId="56672D63" w:rsidR="004E3B69" w:rsidRPr="00A54E9C" w:rsidRDefault="00A54E9C">
            <w:pPr>
              <w:tabs>
                <w:tab w:val="left" w:pos="360"/>
              </w:tabs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>Dignity: Seven Strategies for Creating Authentic Community</w:t>
            </w:r>
          </w:p>
        </w:tc>
        <w:tc>
          <w:tcPr>
            <w:tcW w:w="3429" w:type="dxa"/>
          </w:tcPr>
          <w:p w14:paraId="0606C16B" w14:textId="77777777" w:rsidR="00A54E9C" w:rsidRDefault="00A54E9C" w:rsidP="00A54E9C">
            <w:r>
              <w:rPr>
                <w:rStyle w:val="a-list-item"/>
              </w:rPr>
              <w:t>Church Publishing</w:t>
            </w:r>
          </w:p>
          <w:p w14:paraId="3D9FC1C9" w14:textId="77777777"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64" w:type="dxa"/>
          </w:tcPr>
          <w:p w14:paraId="34DA1C61" w14:textId="4C36EBA1" w:rsidR="004E3B69" w:rsidRPr="0031077A" w:rsidRDefault="00A54E9C" w:rsidP="004E6364">
            <w:pPr>
              <w:tabs>
                <w:tab w:val="left" w:pos="36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</w:p>
        </w:tc>
        <w:tc>
          <w:tcPr>
            <w:tcW w:w="1710" w:type="dxa"/>
          </w:tcPr>
          <w:p w14:paraId="581707E7" w14:textId="77777777" w:rsidR="00A54E9C" w:rsidRDefault="00A54E9C" w:rsidP="00A54E9C">
            <w:r>
              <w:rPr>
                <w:rStyle w:val="a-list-item"/>
              </w:rPr>
              <w:t>978-1640653337</w:t>
            </w:r>
          </w:p>
          <w:p w14:paraId="2E7F7F58" w14:textId="77777777" w:rsidR="004E3B69" w:rsidRPr="0031077A" w:rsidRDefault="004E3B69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6C451F18" w14:textId="13F3C2DC" w:rsidR="004E3B69" w:rsidRPr="0031077A" w:rsidRDefault="00A54E9C">
            <w:pPr>
              <w:tabs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US$11.25</w:t>
            </w:r>
          </w:p>
        </w:tc>
      </w:tr>
    </w:tbl>
    <w:p w14:paraId="516FA15D" w14:textId="77777777" w:rsidR="00A84EFB" w:rsidRPr="0031077A" w:rsidRDefault="00724650" w:rsidP="00BB3033">
      <w:pPr>
        <w:rPr>
          <w:rFonts w:ascii="Garamond" w:hAnsi="Garamond"/>
        </w:rPr>
      </w:pPr>
    </w:p>
    <w:sectPr w:rsidR="00A84EFB" w:rsidRPr="0031077A" w:rsidSect="00BB3033">
      <w:type w:val="continuous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33"/>
    <w:rsid w:val="0008383B"/>
    <w:rsid w:val="000C40DB"/>
    <w:rsid w:val="00102C00"/>
    <w:rsid w:val="002406DD"/>
    <w:rsid w:val="00253A46"/>
    <w:rsid w:val="002F0178"/>
    <w:rsid w:val="0031077A"/>
    <w:rsid w:val="0035782E"/>
    <w:rsid w:val="003B6EA7"/>
    <w:rsid w:val="00407BA7"/>
    <w:rsid w:val="004E3B69"/>
    <w:rsid w:val="004E6364"/>
    <w:rsid w:val="004F35ED"/>
    <w:rsid w:val="005A34B4"/>
    <w:rsid w:val="005A6188"/>
    <w:rsid w:val="005E2DEA"/>
    <w:rsid w:val="0061469B"/>
    <w:rsid w:val="006532DD"/>
    <w:rsid w:val="006760C9"/>
    <w:rsid w:val="00724650"/>
    <w:rsid w:val="0081389F"/>
    <w:rsid w:val="00823759"/>
    <w:rsid w:val="008B339B"/>
    <w:rsid w:val="008B3640"/>
    <w:rsid w:val="008D2B68"/>
    <w:rsid w:val="008D6823"/>
    <w:rsid w:val="008F074C"/>
    <w:rsid w:val="00902A18"/>
    <w:rsid w:val="00A15E91"/>
    <w:rsid w:val="00A54E9C"/>
    <w:rsid w:val="00A81751"/>
    <w:rsid w:val="00AD4F4D"/>
    <w:rsid w:val="00AE6EFE"/>
    <w:rsid w:val="00B25402"/>
    <w:rsid w:val="00B323A6"/>
    <w:rsid w:val="00BB3033"/>
    <w:rsid w:val="00BD58F6"/>
    <w:rsid w:val="00BE24E4"/>
    <w:rsid w:val="00D50CFA"/>
    <w:rsid w:val="00D8622C"/>
    <w:rsid w:val="00D87E75"/>
    <w:rsid w:val="00E31B9A"/>
    <w:rsid w:val="00EF18E6"/>
    <w:rsid w:val="00F23031"/>
    <w:rsid w:val="00FC1EAF"/>
    <w:rsid w:val="00FE3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1F5D2"/>
  <w15:docId w15:val="{4735F306-5B60-4E6E-A579-03084BB7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E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5535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</w:rPr>
  </w:style>
  <w:style w:type="character" w:styleId="Hyperlink">
    <w:name w:val="Hyperlink"/>
    <w:basedOn w:val="DefaultParagraphFont"/>
    <w:rsid w:val="00BB3033"/>
    <w:rPr>
      <w:color w:val="0000FF"/>
      <w:u w:val="single"/>
    </w:rPr>
  </w:style>
  <w:style w:type="table" w:styleId="TableGrid">
    <w:name w:val="Table Grid"/>
    <w:basedOn w:val="TableNormal"/>
    <w:rsid w:val="002406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semiHidden/>
    <w:unhideWhenUsed/>
    <w:rsid w:val="004E3B6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31B9A"/>
    <w:rPr>
      <w:color w:val="605E5C"/>
      <w:shd w:val="clear" w:color="auto" w:fill="E1DFDD"/>
    </w:rPr>
  </w:style>
  <w:style w:type="character" w:customStyle="1" w:styleId="a-list-item">
    <w:name w:val="a-list-item"/>
    <w:basedOn w:val="DefaultParagraphFont"/>
    <w:rsid w:val="004E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1E90D8E3C9240A5D2887F62CA9316" ma:contentTypeVersion="15" ma:contentTypeDescription="Create a new document." ma:contentTypeScope="" ma:versionID="f8d90e89ad692bf0034ca38f27841e2e">
  <xsd:schema xmlns:xsd="http://www.w3.org/2001/XMLSchema" xmlns:xs="http://www.w3.org/2001/XMLSchema" xmlns:p="http://schemas.microsoft.com/office/2006/metadata/properties" xmlns:ns3="28e3c302-1c5b-439b-bac9-c7b755dbd682" xmlns:ns4="71752cd8-ccdb-4ac0-bdb5-c161f8b1b6cb" targetNamespace="http://schemas.microsoft.com/office/2006/metadata/properties" ma:root="true" ma:fieldsID="584df2fc821cc3b1bf6d31ac6f4be816" ns3:_="" ns4:_="">
    <xsd:import namespace="28e3c302-1c5b-439b-bac9-c7b755dbd682"/>
    <xsd:import namespace="71752cd8-ccdb-4ac0-bdb5-c161f8b1b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c302-1c5b-439b-bac9-c7b755dbd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52cd8-ccdb-4ac0-bdb5-c161f8b1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F621F-16E1-4C43-BBF2-08C37767D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3c302-1c5b-439b-bac9-c7b755dbd682"/>
    <ds:schemaRef ds:uri="71752cd8-ccdb-4ac0-bdb5-c161f8b1b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8A232-9FF1-499A-A2F8-1F6100032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DF6FF6-57F8-4128-B0C1-312A9FC8C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Divinity School of the Pacific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Rorabaugh</dc:creator>
  <cp:keywords/>
  <cp:lastModifiedBy>Gabriel Giella</cp:lastModifiedBy>
  <cp:revision>5</cp:revision>
  <dcterms:created xsi:type="dcterms:W3CDTF">2021-01-09T00:03:00Z</dcterms:created>
  <dcterms:modified xsi:type="dcterms:W3CDTF">2021-01-21T17:26:00Z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0x0101004451E90D8E3C9240A5D2887F62CA9316</vt:lpwstr>
  </property>
</Properties>
</file>