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A5C71" w14:textId="2BF1DB29" w:rsidR="00792E23" w:rsidRDefault="00187011" w:rsidP="00792E2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8716BCA" wp14:editId="054B4117">
            <wp:extent cx="4977384" cy="11643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1-line_K+cmyk18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7384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93DE1" w14:textId="77777777" w:rsidR="00792E23" w:rsidRDefault="00792E23" w:rsidP="00792E23">
      <w:pPr>
        <w:jc w:val="center"/>
      </w:pPr>
    </w:p>
    <w:p w14:paraId="4CF44A51" w14:textId="77777777" w:rsidR="00792E23" w:rsidRPr="00792E23" w:rsidRDefault="00792E23" w:rsidP="00792E23">
      <w:pPr>
        <w:jc w:val="center"/>
        <w:rPr>
          <w:b/>
        </w:rPr>
      </w:pPr>
    </w:p>
    <w:p w14:paraId="52D3EF86" w14:textId="77777777" w:rsidR="00792E23" w:rsidRPr="002C701F" w:rsidRDefault="00792E23" w:rsidP="00792E23">
      <w:pPr>
        <w:jc w:val="center"/>
        <w:rPr>
          <w:b/>
        </w:rPr>
      </w:pPr>
      <w:r w:rsidRPr="002C701F">
        <w:rPr>
          <w:b/>
        </w:rPr>
        <w:t>Change of Program Request</w:t>
      </w:r>
    </w:p>
    <w:p w14:paraId="2798C950" w14:textId="77777777" w:rsidR="00792E23" w:rsidRDefault="00792E23" w:rsidP="00792E23">
      <w:pPr>
        <w:jc w:val="center"/>
        <w:rPr>
          <w:b/>
        </w:rPr>
      </w:pPr>
    </w:p>
    <w:p w14:paraId="2B6FCF8A" w14:textId="77777777" w:rsidR="00792E23" w:rsidRPr="00792E23" w:rsidRDefault="00792E23" w:rsidP="00792E23">
      <w:pPr>
        <w:rPr>
          <w:b/>
        </w:rPr>
      </w:pPr>
    </w:p>
    <w:p w14:paraId="7B79B3ED" w14:textId="77777777" w:rsidR="00792E23" w:rsidRDefault="00792E23" w:rsidP="00792E23"/>
    <w:p w14:paraId="06F8804A" w14:textId="77777777" w:rsidR="00792E23" w:rsidRDefault="00792E23" w:rsidP="00792E23"/>
    <w:p w14:paraId="065E4DA9" w14:textId="77777777" w:rsidR="00792E23" w:rsidRDefault="00792E23" w:rsidP="00792E23">
      <w:pPr>
        <w:rPr>
          <w:b/>
        </w:rPr>
      </w:pPr>
      <w:r w:rsidRPr="00792E23">
        <w:rPr>
          <w:b/>
        </w:rPr>
        <w:t>Student Name:</w:t>
      </w:r>
    </w:p>
    <w:p w14:paraId="41CA27CB" w14:textId="77777777" w:rsidR="00702F22" w:rsidRDefault="00702F22" w:rsidP="00792E23">
      <w:pPr>
        <w:rPr>
          <w:b/>
        </w:rPr>
      </w:pPr>
    </w:p>
    <w:p w14:paraId="03657263" w14:textId="65E1F90F" w:rsidR="00702F22" w:rsidRPr="00792E23" w:rsidRDefault="00702F22" w:rsidP="00792E23">
      <w:pPr>
        <w:rPr>
          <w:b/>
        </w:rPr>
      </w:pPr>
      <w:r>
        <w:rPr>
          <w:b/>
        </w:rPr>
        <w:t>Student Advisor:</w:t>
      </w:r>
    </w:p>
    <w:p w14:paraId="2D810E4D" w14:textId="49E72365" w:rsidR="00792E23" w:rsidRDefault="00792E23" w:rsidP="00792E23"/>
    <w:p w14:paraId="4B0E5865" w14:textId="1DB2A6F4" w:rsidR="00792E23" w:rsidRDefault="00792E23" w:rsidP="00792E23">
      <w:r w:rsidRPr="00792E23">
        <w:rPr>
          <w:b/>
        </w:rPr>
        <w:t>Current program of enrollment:</w:t>
      </w:r>
      <w:r w:rsidR="008F49FD">
        <w:t xml:space="preserve">  MA</w:t>
      </w:r>
      <w:r>
        <w:tab/>
      </w:r>
      <w:r>
        <w:tab/>
        <w:t>CAS</w:t>
      </w:r>
      <w:r>
        <w:tab/>
      </w:r>
      <w:r>
        <w:tab/>
        <w:t>MTS</w:t>
      </w:r>
      <w:r>
        <w:tab/>
      </w:r>
      <w:r>
        <w:tab/>
        <w:t>M.Div</w:t>
      </w:r>
      <w:r w:rsidR="006F7C8B">
        <w:t>.</w:t>
      </w:r>
    </w:p>
    <w:p w14:paraId="0061EBEB" w14:textId="77777777" w:rsidR="002C701F" w:rsidRPr="002C701F" w:rsidRDefault="002C701F" w:rsidP="00792E23">
      <w:pPr>
        <w:rPr>
          <w:b/>
        </w:rPr>
      </w:pPr>
      <w:r w:rsidRPr="002C701F">
        <w:rPr>
          <w:b/>
        </w:rPr>
        <w:t>Year/semester you began:</w:t>
      </w:r>
    </w:p>
    <w:p w14:paraId="4FF14953" w14:textId="77777777" w:rsidR="002C701F" w:rsidRDefault="002C701F" w:rsidP="00792E23">
      <w:pPr>
        <w:rPr>
          <w:b/>
        </w:rPr>
      </w:pPr>
    </w:p>
    <w:p w14:paraId="7696D176" w14:textId="77777777" w:rsidR="00792E23" w:rsidRDefault="00792E23" w:rsidP="00792E23">
      <w:r w:rsidRPr="00792E23">
        <w:rPr>
          <w:b/>
        </w:rPr>
        <w:t>Requesting transfer to:</w:t>
      </w:r>
      <w:r>
        <w:tab/>
        <w:t>CTS</w:t>
      </w:r>
      <w:r>
        <w:tab/>
      </w:r>
      <w:r>
        <w:tab/>
        <w:t>CAS</w:t>
      </w:r>
      <w:r>
        <w:tab/>
      </w:r>
      <w:r>
        <w:tab/>
        <w:t>MTS</w:t>
      </w:r>
      <w:r>
        <w:tab/>
      </w:r>
      <w:r>
        <w:tab/>
        <w:t>M.Div.</w:t>
      </w:r>
    </w:p>
    <w:p w14:paraId="12EE93AE" w14:textId="77777777" w:rsidR="002C701F" w:rsidRPr="002C701F" w:rsidRDefault="002C701F" w:rsidP="00792E23">
      <w:pPr>
        <w:rPr>
          <w:b/>
        </w:rPr>
      </w:pPr>
      <w:r w:rsidRPr="002C701F">
        <w:rPr>
          <w:b/>
        </w:rPr>
        <w:t>Year/Semester:</w:t>
      </w:r>
    </w:p>
    <w:p w14:paraId="6908ED1F" w14:textId="77777777" w:rsidR="002C701F" w:rsidRDefault="002C701F" w:rsidP="00792E23"/>
    <w:p w14:paraId="7C14EA99" w14:textId="39327048" w:rsidR="00702F22" w:rsidRDefault="003C3F61" w:rsidP="00792E23">
      <w:r>
        <w:rPr>
          <w:b/>
        </w:rPr>
        <w:t>Diocese of Canonical Residence: ____________________________</w:t>
      </w:r>
      <w:r w:rsidR="009B7874">
        <w:tab/>
      </w:r>
    </w:p>
    <w:p w14:paraId="291C9E06" w14:textId="0CD22AA7" w:rsidR="00702F22" w:rsidRDefault="003C3F61" w:rsidP="00792E23">
      <w:r>
        <w:t xml:space="preserve">* Requests for CAS or M.Div. require written </w:t>
      </w:r>
      <w:r w:rsidR="00187011">
        <w:t>approval from your Bishop. The Admissions O</w:t>
      </w:r>
      <w:r>
        <w:t xml:space="preserve">ffice will submit the form to your diocese. </w:t>
      </w:r>
    </w:p>
    <w:p w14:paraId="5F7B76BF" w14:textId="77777777" w:rsidR="00702F22" w:rsidRDefault="00702F22" w:rsidP="00792E23">
      <w:pPr>
        <w:rPr>
          <w:b/>
        </w:rPr>
      </w:pPr>
    </w:p>
    <w:p w14:paraId="3465F877" w14:textId="77777777" w:rsidR="00702F22" w:rsidRDefault="00702F22" w:rsidP="00792E23">
      <w:pPr>
        <w:rPr>
          <w:b/>
        </w:rPr>
      </w:pPr>
    </w:p>
    <w:p w14:paraId="167DAB23" w14:textId="77777777" w:rsidR="00792E23" w:rsidRPr="00792E23" w:rsidRDefault="00792E23" w:rsidP="00792E23">
      <w:pPr>
        <w:rPr>
          <w:b/>
        </w:rPr>
      </w:pPr>
      <w:r w:rsidRPr="00792E23">
        <w:rPr>
          <w:b/>
        </w:rPr>
        <w:t>Please provide a brief description of your request:</w:t>
      </w:r>
    </w:p>
    <w:p w14:paraId="6E1B0E44" w14:textId="77777777" w:rsidR="00792E23" w:rsidRDefault="00792E23" w:rsidP="00792E23"/>
    <w:p w14:paraId="1EFF3B85" w14:textId="77777777" w:rsidR="00792E23" w:rsidRDefault="00792E23" w:rsidP="00792E23"/>
    <w:p w14:paraId="409B17B0" w14:textId="77777777" w:rsidR="00792E23" w:rsidRDefault="00792E23" w:rsidP="00792E23"/>
    <w:p w14:paraId="18E88186" w14:textId="77777777" w:rsidR="00792E23" w:rsidRDefault="00792E23" w:rsidP="00792E23"/>
    <w:p w14:paraId="2ABDA934" w14:textId="77777777" w:rsidR="00792E23" w:rsidRDefault="00792E23" w:rsidP="00792E23"/>
    <w:p w14:paraId="4910FA38" w14:textId="77777777" w:rsidR="00792E23" w:rsidRDefault="00792E23" w:rsidP="00792E23"/>
    <w:p w14:paraId="12B1317F" w14:textId="77777777" w:rsidR="002C701F" w:rsidRDefault="002C701F" w:rsidP="002C701F"/>
    <w:p w14:paraId="1E8762D8" w14:textId="77777777" w:rsidR="00702F22" w:rsidRDefault="00702F22" w:rsidP="002C701F"/>
    <w:p w14:paraId="4AE7A9B2" w14:textId="77777777" w:rsidR="00702F22" w:rsidRDefault="00702F22" w:rsidP="002C701F"/>
    <w:p w14:paraId="32C48B89" w14:textId="010F2B48" w:rsidR="009D19AD" w:rsidRDefault="00187011" w:rsidP="00792E23">
      <w:r>
        <w:t xml:space="preserve">Signed: </w:t>
      </w:r>
      <w:r>
        <w:softHyphen/>
      </w:r>
      <w:r w:rsidR="00792E23">
        <w:softHyphen/>
      </w:r>
      <w:r w:rsidR="00792E23">
        <w:softHyphen/>
      </w:r>
      <w:r w:rsidR="00792E23">
        <w:softHyphen/>
      </w:r>
      <w:r w:rsidR="00792E23">
        <w:softHyphen/>
        <w:t xml:space="preserve">__________________________________ </w:t>
      </w:r>
      <w:r w:rsidR="00792E23">
        <w:tab/>
      </w:r>
      <w:r>
        <w:t>Date: _</w:t>
      </w:r>
      <w:r w:rsidR="00792E23">
        <w:t>________________________________________</w:t>
      </w:r>
    </w:p>
    <w:p w14:paraId="54C5C693" w14:textId="77777777" w:rsidR="00792E23" w:rsidRDefault="00792E23" w:rsidP="00792E23"/>
    <w:p w14:paraId="425FD144" w14:textId="7D4B7F38" w:rsidR="006F7C8B" w:rsidRDefault="00A6316C" w:rsidP="004D27E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Upon completion, return </w:t>
      </w:r>
      <w:r w:rsidR="006F7C8B" w:rsidRPr="004D27E1">
        <w:rPr>
          <w:b/>
          <w:sz w:val="20"/>
          <w:szCs w:val="20"/>
        </w:rPr>
        <w:t>form to CDSP</w:t>
      </w:r>
      <w:r w:rsidR="00187011">
        <w:rPr>
          <w:b/>
          <w:sz w:val="20"/>
          <w:szCs w:val="20"/>
        </w:rPr>
        <w:t>’s</w:t>
      </w:r>
      <w:r w:rsidR="006F7C8B" w:rsidRPr="004D27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Admissions Office</w:t>
      </w:r>
      <w:r w:rsidR="006F7C8B" w:rsidRPr="004D27E1">
        <w:rPr>
          <w:b/>
          <w:sz w:val="20"/>
          <w:szCs w:val="20"/>
        </w:rPr>
        <w:t>.</w:t>
      </w:r>
      <w:r w:rsidR="0001438A">
        <w:rPr>
          <w:b/>
          <w:sz w:val="20"/>
          <w:szCs w:val="20"/>
        </w:rPr>
        <w:t xml:space="preserve"> You can also scan/email the completed form to </w:t>
      </w:r>
      <w:r w:rsidR="0001438A" w:rsidRPr="0001438A">
        <w:rPr>
          <w:b/>
          <w:color w:val="0000FF"/>
          <w:sz w:val="20"/>
          <w:szCs w:val="20"/>
        </w:rPr>
        <w:t>admissions@cdsp.edu</w:t>
      </w:r>
      <w:r w:rsidR="00187011">
        <w:rPr>
          <w:b/>
          <w:color w:val="0000FF"/>
          <w:sz w:val="20"/>
          <w:szCs w:val="20"/>
        </w:rPr>
        <w:t>.</w:t>
      </w:r>
      <w:r w:rsidR="006F7C8B" w:rsidRPr="004D27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Your request will be forwarded to your academic advisor for review. </w:t>
      </w:r>
      <w:r w:rsidR="006F7C8B" w:rsidRPr="004D27E1">
        <w:rPr>
          <w:b/>
          <w:sz w:val="20"/>
          <w:szCs w:val="20"/>
        </w:rPr>
        <w:t xml:space="preserve">The Admissions Committee will review your request for transfer and </w:t>
      </w:r>
      <w:r>
        <w:rPr>
          <w:b/>
          <w:sz w:val="20"/>
          <w:szCs w:val="20"/>
        </w:rPr>
        <w:t xml:space="preserve">provide written notification of their decision </w:t>
      </w:r>
      <w:r w:rsidR="004D27E1" w:rsidRPr="004D27E1">
        <w:rPr>
          <w:b/>
          <w:sz w:val="20"/>
          <w:szCs w:val="20"/>
        </w:rPr>
        <w:t xml:space="preserve">within one month of </w:t>
      </w:r>
      <w:r>
        <w:rPr>
          <w:b/>
          <w:sz w:val="20"/>
          <w:szCs w:val="20"/>
        </w:rPr>
        <w:t>receiving</w:t>
      </w:r>
      <w:r w:rsidR="004D27E1" w:rsidRPr="004D27E1">
        <w:rPr>
          <w:b/>
          <w:sz w:val="20"/>
          <w:szCs w:val="20"/>
        </w:rPr>
        <w:t xml:space="preserve"> your request</w:t>
      </w:r>
      <w:r w:rsidR="006F7C8B" w:rsidRPr="004D27E1">
        <w:rPr>
          <w:b/>
          <w:sz w:val="20"/>
          <w:szCs w:val="20"/>
        </w:rPr>
        <w:t xml:space="preserve">. </w:t>
      </w:r>
    </w:p>
    <w:p w14:paraId="70EBEBB3" w14:textId="3AB227A3" w:rsidR="00792E23" w:rsidRPr="006F7C8B" w:rsidRDefault="00792E23" w:rsidP="00792E23">
      <w:pPr>
        <w:rPr>
          <w:b/>
          <w:sz w:val="20"/>
          <w:szCs w:val="20"/>
        </w:rPr>
      </w:pPr>
    </w:p>
    <w:sectPr w:rsidR="00792E23" w:rsidRPr="006F7C8B" w:rsidSect="009D19A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39539" w14:textId="77777777" w:rsidR="00990301" w:rsidRDefault="00990301" w:rsidP="006F7C8B">
      <w:r>
        <w:separator/>
      </w:r>
    </w:p>
  </w:endnote>
  <w:endnote w:type="continuationSeparator" w:id="0">
    <w:p w14:paraId="2E39186B" w14:textId="77777777" w:rsidR="00990301" w:rsidRDefault="00990301" w:rsidP="006F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28B50" w14:textId="77777777" w:rsidR="006F7C8B" w:rsidRDefault="006F7C8B" w:rsidP="006F7C8B">
    <w:pPr>
      <w:pStyle w:val="Footer"/>
      <w:spacing w:after="120"/>
      <w:ind w:right="360"/>
      <w:rPr>
        <w:rFonts w:ascii="Garamond" w:hAnsi="Garamond"/>
        <w:sz w:val="20"/>
        <w:szCs w:val="20"/>
      </w:rPr>
    </w:pPr>
    <w:r>
      <w:ptab w:relativeTo="margin" w:alignment="center" w:leader="none"/>
    </w:r>
    <w:r>
      <w:rPr>
        <w:rFonts w:ascii="Garamond" w:hAnsi="Garamond"/>
        <w:sz w:val="20"/>
        <w:szCs w:val="20"/>
      </w:rPr>
      <w:t xml:space="preserve">2451 Ridge Road </w:t>
    </w:r>
    <w:r w:rsidRPr="00C731DC">
      <w:rPr>
        <w:rFonts w:ascii="Wingdings" w:hAnsi="Wingdings"/>
        <w:color w:val="000000"/>
        <w:sz w:val="16"/>
        <w:szCs w:val="16"/>
      </w:rPr>
      <w:t></w:t>
    </w:r>
    <w:r>
      <w:rPr>
        <w:rFonts w:ascii="Garamond" w:hAnsi="Garamond"/>
        <w:sz w:val="20"/>
        <w:szCs w:val="20"/>
      </w:rPr>
      <w:t xml:space="preserve"> </w:t>
    </w:r>
    <w:r w:rsidRPr="00F36DC4">
      <w:rPr>
        <w:rFonts w:ascii="Garamond" w:hAnsi="Garamond"/>
        <w:sz w:val="20"/>
        <w:szCs w:val="20"/>
      </w:rPr>
      <w:t>Berkeley, CA 94709-1211</w:t>
    </w:r>
    <w:r w:rsidRPr="00C56B11">
      <w:rPr>
        <w:rFonts w:ascii="Garamond" w:hAnsi="Garamond"/>
        <w:sz w:val="32"/>
        <w:szCs w:val="32"/>
      </w:rPr>
      <w:t xml:space="preserve"> </w:t>
    </w:r>
    <w:r w:rsidRPr="00C731DC">
      <w:rPr>
        <w:rFonts w:ascii="Wingdings" w:hAnsi="Wingdings"/>
        <w:color w:val="000000"/>
        <w:sz w:val="16"/>
        <w:szCs w:val="16"/>
      </w:rPr>
      <w:t></w:t>
    </w:r>
    <w:r>
      <w:rPr>
        <w:rFonts w:ascii="Garamond" w:hAnsi="Garamond"/>
        <w:sz w:val="20"/>
        <w:szCs w:val="20"/>
      </w:rPr>
      <w:t xml:space="preserve"> </w:t>
    </w:r>
    <w:hyperlink r:id="rId1" w:history="1">
      <w:r w:rsidRPr="00F36DC4">
        <w:rPr>
          <w:rStyle w:val="Hyperlink"/>
          <w:rFonts w:ascii="Garamond" w:hAnsi="Garamond"/>
          <w:sz w:val="20"/>
          <w:szCs w:val="20"/>
        </w:rPr>
        <w:t>www.cdsp.edu</w:t>
      </w:r>
    </w:hyperlink>
    <w:r w:rsidRPr="00C56B11">
      <w:rPr>
        <w:rFonts w:ascii="Garamond" w:hAnsi="Garamond"/>
        <w:sz w:val="32"/>
        <w:szCs w:val="32"/>
      </w:rPr>
      <w:t xml:space="preserve"> </w:t>
    </w:r>
    <w:r w:rsidRPr="00C731DC">
      <w:rPr>
        <w:rFonts w:ascii="Wingdings" w:hAnsi="Wingdings"/>
        <w:color w:val="000000"/>
        <w:sz w:val="16"/>
        <w:szCs w:val="16"/>
      </w:rPr>
      <w:t></w:t>
    </w:r>
    <w:r>
      <w:rPr>
        <w:rFonts w:ascii="Garamond" w:hAnsi="Garamond"/>
        <w:sz w:val="20"/>
        <w:szCs w:val="20"/>
      </w:rPr>
      <w:t xml:space="preserve"> (510) 204-0700</w:t>
    </w:r>
  </w:p>
  <w:p w14:paraId="70875227" w14:textId="77777777" w:rsidR="006F7C8B" w:rsidRDefault="006F7C8B" w:rsidP="006F7C8B">
    <w:pPr>
      <w:pStyle w:val="Footer"/>
    </w:pPr>
    <w:r>
      <w:rPr>
        <w:rFonts w:ascii="Garamond" w:hAnsi="Garamond"/>
        <w:i/>
        <w:sz w:val="20"/>
        <w:szCs w:val="20"/>
      </w:rPr>
      <w:tab/>
      <w:t xml:space="preserve"> </w:t>
    </w:r>
    <w:r w:rsidRPr="00F36DC4">
      <w:rPr>
        <w:rFonts w:ascii="Garamond" w:hAnsi="Garamond"/>
        <w:i/>
        <w:sz w:val="20"/>
        <w:szCs w:val="20"/>
      </w:rPr>
      <w:t>A Founding Member of the Graduate Theological Union</w:t>
    </w:r>
  </w:p>
  <w:p w14:paraId="1267970F" w14:textId="77777777" w:rsidR="006F7C8B" w:rsidRDefault="006F7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205E8" w14:textId="77777777" w:rsidR="00990301" w:rsidRDefault="00990301" w:rsidP="006F7C8B">
      <w:r>
        <w:separator/>
      </w:r>
    </w:p>
  </w:footnote>
  <w:footnote w:type="continuationSeparator" w:id="0">
    <w:p w14:paraId="5E493C35" w14:textId="77777777" w:rsidR="00990301" w:rsidRDefault="00990301" w:rsidP="006F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70538"/>
    <w:multiLevelType w:val="hybridMultilevel"/>
    <w:tmpl w:val="1FE8671A"/>
    <w:lvl w:ilvl="0" w:tplc="3AD0CB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23"/>
    <w:rsid w:val="0001438A"/>
    <w:rsid w:val="00187011"/>
    <w:rsid w:val="002C701F"/>
    <w:rsid w:val="003C3F61"/>
    <w:rsid w:val="004D27E1"/>
    <w:rsid w:val="006F7C8B"/>
    <w:rsid w:val="00702F22"/>
    <w:rsid w:val="00792E23"/>
    <w:rsid w:val="007E2873"/>
    <w:rsid w:val="008F49FD"/>
    <w:rsid w:val="00990301"/>
    <w:rsid w:val="009B7874"/>
    <w:rsid w:val="009D19AD"/>
    <w:rsid w:val="00A6316C"/>
    <w:rsid w:val="00A97D0D"/>
    <w:rsid w:val="00EA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50E8A"/>
  <w14:defaultImageDpi w14:val="300"/>
  <w15:docId w15:val="{0EC81CD1-2A97-40C9-8B42-8FF51284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E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C8B"/>
  </w:style>
  <w:style w:type="paragraph" w:styleId="Footer">
    <w:name w:val="footer"/>
    <w:basedOn w:val="Normal"/>
    <w:link w:val="FooterChar"/>
    <w:uiPriority w:val="99"/>
    <w:unhideWhenUsed/>
    <w:rsid w:val="006F7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C8B"/>
  </w:style>
  <w:style w:type="character" w:styleId="Hyperlink">
    <w:name w:val="Hyperlink"/>
    <w:basedOn w:val="DefaultParagraphFont"/>
    <w:uiPriority w:val="99"/>
    <w:unhideWhenUsed/>
    <w:rsid w:val="006F7C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s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Hybl</dc:creator>
  <cp:keywords/>
  <dc:description/>
  <cp:lastModifiedBy>Mary McChesney-Young</cp:lastModifiedBy>
  <cp:revision>2</cp:revision>
  <cp:lastPrinted>2014-12-02T17:53:00Z</cp:lastPrinted>
  <dcterms:created xsi:type="dcterms:W3CDTF">2016-10-06T18:18:00Z</dcterms:created>
  <dcterms:modified xsi:type="dcterms:W3CDTF">2016-10-06T18:18:00Z</dcterms:modified>
</cp:coreProperties>
</file>