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709E8" w14:textId="77777777" w:rsidR="00BB3033" w:rsidRPr="0031077A" w:rsidRDefault="00BB3033" w:rsidP="00BB3033">
      <w:pPr>
        <w:ind w:right="540"/>
        <w:rPr>
          <w:rFonts w:ascii="Garamond" w:hAnsi="Garamond"/>
          <w:b/>
        </w:rPr>
      </w:pPr>
      <w:bookmarkStart w:id="0" w:name="_GoBack"/>
      <w:bookmarkEnd w:id="0"/>
      <w:r w:rsidRPr="0031077A">
        <w:rPr>
          <w:rFonts w:ascii="Garamond" w:hAnsi="Garamond"/>
          <w:b/>
          <w:szCs w:val="24"/>
        </w:rPr>
        <w:t>CDSP</w:t>
      </w:r>
      <w:r w:rsidRPr="0031077A">
        <w:rPr>
          <w:rFonts w:ascii="Garamond" w:hAnsi="Garamond"/>
          <w:b/>
          <w:sz w:val="32"/>
        </w:rPr>
        <w:t xml:space="preserve"> </w:t>
      </w:r>
      <w:r w:rsidRPr="0031077A">
        <w:rPr>
          <w:rFonts w:ascii="Garamond" w:hAnsi="Garamond"/>
          <w:b/>
        </w:rPr>
        <w:t xml:space="preserve">TEXTBOOK ADOPTION FORM </w:t>
      </w:r>
    </w:p>
    <w:p w14:paraId="0E340118" w14:textId="77777777" w:rsidR="00BB3033" w:rsidRPr="0031077A" w:rsidRDefault="00BB3033" w:rsidP="00BB3033">
      <w:pPr>
        <w:ind w:right="540"/>
        <w:outlineLvl w:val="0"/>
        <w:rPr>
          <w:rFonts w:ascii="Garamond" w:hAnsi="Garamond"/>
          <w:b/>
        </w:rPr>
      </w:pPr>
    </w:p>
    <w:p w14:paraId="7C1ABA33" w14:textId="77777777" w:rsidR="00BB3033" w:rsidRPr="0031077A" w:rsidRDefault="00BB3033" w:rsidP="00BB3033">
      <w:pPr>
        <w:ind w:right="540"/>
        <w:rPr>
          <w:rFonts w:ascii="Garamond" w:hAnsi="Garamond"/>
          <w:b/>
          <w:bCs/>
        </w:rPr>
      </w:pPr>
      <w:r w:rsidRPr="0031077A">
        <w:rPr>
          <w:rFonts w:ascii="Garamond" w:hAnsi="Garamond"/>
        </w:rPr>
        <w:t xml:space="preserve">Term: </w:t>
      </w:r>
    </w:p>
    <w:p w14:paraId="2866377B" w14:textId="77777777" w:rsidR="00BB3033" w:rsidRPr="0031077A" w:rsidRDefault="00BB3033" w:rsidP="00BB3033">
      <w:pPr>
        <w:ind w:right="540"/>
        <w:rPr>
          <w:rFonts w:ascii="Garamond" w:hAnsi="Garamond"/>
        </w:rPr>
      </w:pPr>
    </w:p>
    <w:p w14:paraId="746B3462" w14:textId="4E960284" w:rsidR="00823759" w:rsidRPr="0031077A" w:rsidRDefault="00F23031" w:rsidP="00BB3033">
      <w:pPr>
        <w:ind w:right="540"/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Please complete ALL entries </w:t>
      </w:r>
      <w:r w:rsidR="00BB3033" w:rsidRPr="0031077A">
        <w:rPr>
          <w:rFonts w:ascii="Garamond" w:hAnsi="Garamond"/>
        </w:rPr>
        <w:t xml:space="preserve">and return this completed form to </w:t>
      </w:r>
      <w:r w:rsidR="00BB3033" w:rsidRPr="0031077A">
        <w:rPr>
          <w:rFonts w:ascii="Garamond" w:hAnsi="Garamond"/>
          <w:b/>
        </w:rPr>
        <w:t xml:space="preserve">Andrew Rorabaugh </w:t>
      </w:r>
      <w:r w:rsidR="00BB3033" w:rsidRPr="0031077A">
        <w:rPr>
          <w:rFonts w:ascii="Garamond" w:hAnsi="Garamond"/>
        </w:rPr>
        <w:t>(</w:t>
      </w:r>
      <w:hyperlink r:id="rId5" w:history="1">
        <w:r w:rsidR="00BB3033" w:rsidRPr="0031077A">
          <w:rPr>
            <w:rStyle w:val="Hyperlink"/>
            <w:rFonts w:ascii="Garamond" w:hAnsi="Garamond"/>
          </w:rPr>
          <w:t>arorabaugh@cdsp.edu</w:t>
        </w:r>
      </w:hyperlink>
      <w:r w:rsidR="00BB3033" w:rsidRPr="0031077A">
        <w:rPr>
          <w:rFonts w:ascii="Garamond" w:hAnsi="Garamond"/>
        </w:rPr>
        <w:t>)</w:t>
      </w:r>
      <w:r w:rsidR="00BB3033" w:rsidRPr="0031077A">
        <w:rPr>
          <w:rFonts w:ascii="Garamond" w:hAnsi="Garamond"/>
          <w:b/>
        </w:rPr>
        <w:t xml:space="preserve">, </w:t>
      </w:r>
      <w:r w:rsidR="0081389F">
        <w:rPr>
          <w:rFonts w:ascii="Garamond" w:hAnsi="Garamond"/>
        </w:rPr>
        <w:t>Registrar &amp; Academic Administrator</w:t>
      </w:r>
      <w:r w:rsidR="00BB3033" w:rsidRPr="0031077A">
        <w:rPr>
          <w:rFonts w:ascii="Garamond" w:hAnsi="Garamond"/>
          <w:b/>
        </w:rPr>
        <w:t>,</w:t>
      </w:r>
      <w:r w:rsidR="00BB3033" w:rsidRPr="0031077A">
        <w:rPr>
          <w:rFonts w:ascii="Garamond" w:hAnsi="Garamond"/>
        </w:rPr>
        <w:t xml:space="preserve"> by </w:t>
      </w:r>
      <w:r w:rsidR="0081389F">
        <w:rPr>
          <w:rFonts w:ascii="Garamond" w:hAnsi="Garamond"/>
        </w:rPr>
        <w:t>three months before the term begins.</w:t>
      </w:r>
    </w:p>
    <w:p w14:paraId="4FC5977A" w14:textId="77777777" w:rsidR="00BB3033" w:rsidRPr="0031077A" w:rsidRDefault="00BB3033" w:rsidP="00BB3033">
      <w:pPr>
        <w:ind w:right="540"/>
        <w:outlineLvl w:val="0"/>
        <w:rPr>
          <w:rFonts w:ascii="Garamond" w:hAnsi="Garamond"/>
          <w:b/>
        </w:rPr>
      </w:pPr>
    </w:p>
    <w:p w14:paraId="3E40F442" w14:textId="3BCCC7F4" w:rsidR="00BB3033" w:rsidRPr="0031077A" w:rsidRDefault="00BB3033" w:rsidP="00BB3033">
      <w:pPr>
        <w:ind w:right="540"/>
        <w:rPr>
          <w:rFonts w:ascii="Garamond" w:hAnsi="Garamond"/>
          <w:b/>
        </w:rPr>
      </w:pPr>
      <w:r w:rsidRPr="0031077A">
        <w:rPr>
          <w:rFonts w:ascii="Garamond" w:hAnsi="Garamond"/>
          <w:b/>
          <w:color w:val="FF0000"/>
        </w:rPr>
        <w:t>This information is requested in order to comply with the Higher Education Opportunity Act of 2008 and to provide students with an option to purchase textbooks online</w:t>
      </w:r>
      <w:r w:rsidRPr="0031077A">
        <w:rPr>
          <w:rFonts w:ascii="Garamond" w:hAnsi="Garamond"/>
          <w:b/>
        </w:rPr>
        <w:t xml:space="preserve">.  </w:t>
      </w:r>
    </w:p>
    <w:tbl>
      <w:tblPr>
        <w:tblStyle w:val="TableGrid"/>
        <w:tblW w:w="6846" w:type="dxa"/>
        <w:tblLook w:val="00A0" w:firstRow="1" w:lastRow="0" w:firstColumn="1" w:lastColumn="0" w:noHBand="0" w:noVBand="0"/>
      </w:tblPr>
      <w:tblGrid>
        <w:gridCol w:w="2358"/>
        <w:gridCol w:w="4488"/>
      </w:tblGrid>
      <w:tr w:rsidR="002406DD" w:rsidRPr="0031077A" w14:paraId="6F67E121" w14:textId="77777777" w:rsidTr="002406DD">
        <w:trPr>
          <w:trHeight w:val="611"/>
        </w:trPr>
        <w:tc>
          <w:tcPr>
            <w:tcW w:w="2358" w:type="dxa"/>
          </w:tcPr>
          <w:p w14:paraId="5CE7688F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lastRenderedPageBreak/>
              <w:t>Instructor:</w:t>
            </w:r>
          </w:p>
        </w:tc>
        <w:tc>
          <w:tcPr>
            <w:tcW w:w="4488" w:type="dxa"/>
          </w:tcPr>
          <w:p w14:paraId="34A314F6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</w:p>
        </w:tc>
      </w:tr>
      <w:tr w:rsidR="002406DD" w:rsidRPr="0031077A" w14:paraId="4C6E44E3" w14:textId="77777777" w:rsidTr="002406DD">
        <w:trPr>
          <w:trHeight w:val="567"/>
        </w:trPr>
        <w:tc>
          <w:tcPr>
            <w:tcW w:w="2358" w:type="dxa"/>
          </w:tcPr>
          <w:p w14:paraId="7F349EED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School:</w:t>
            </w:r>
          </w:p>
        </w:tc>
        <w:tc>
          <w:tcPr>
            <w:tcW w:w="4488" w:type="dxa"/>
          </w:tcPr>
          <w:p w14:paraId="20C1F8B0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CDSP</w:t>
            </w:r>
          </w:p>
        </w:tc>
      </w:tr>
      <w:tr w:rsidR="002406DD" w:rsidRPr="0031077A" w14:paraId="07F7699D" w14:textId="77777777" w:rsidTr="002406DD">
        <w:trPr>
          <w:trHeight w:val="567"/>
        </w:trPr>
        <w:tc>
          <w:tcPr>
            <w:tcW w:w="2358" w:type="dxa"/>
          </w:tcPr>
          <w:p w14:paraId="3D55A736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Course Number:</w:t>
            </w:r>
          </w:p>
        </w:tc>
        <w:tc>
          <w:tcPr>
            <w:tcW w:w="4488" w:type="dxa"/>
          </w:tcPr>
          <w:p w14:paraId="19FC87EE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</w:p>
        </w:tc>
      </w:tr>
      <w:tr w:rsidR="002406DD" w:rsidRPr="0031077A" w14:paraId="237C9A1D" w14:textId="77777777" w:rsidTr="002406DD">
        <w:trPr>
          <w:trHeight w:val="611"/>
        </w:trPr>
        <w:tc>
          <w:tcPr>
            <w:tcW w:w="2358" w:type="dxa"/>
          </w:tcPr>
          <w:p w14:paraId="399B6FB2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Course Title:</w:t>
            </w:r>
          </w:p>
        </w:tc>
        <w:tc>
          <w:tcPr>
            <w:tcW w:w="4488" w:type="dxa"/>
          </w:tcPr>
          <w:p w14:paraId="1B18DA54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</w:p>
        </w:tc>
      </w:tr>
      <w:tr w:rsidR="002406DD" w:rsidRPr="0031077A" w14:paraId="10AA0927" w14:textId="77777777" w:rsidTr="002406DD">
        <w:trPr>
          <w:trHeight w:val="567"/>
        </w:trPr>
        <w:tc>
          <w:tcPr>
            <w:tcW w:w="2358" w:type="dxa"/>
          </w:tcPr>
          <w:p w14:paraId="7E311CF4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  <w:r w:rsidRPr="0031077A">
              <w:rPr>
                <w:rFonts w:ascii="Garamond" w:hAnsi="Garamond"/>
              </w:rPr>
              <w:t>Your email address:</w:t>
            </w:r>
          </w:p>
        </w:tc>
        <w:tc>
          <w:tcPr>
            <w:tcW w:w="4488" w:type="dxa"/>
          </w:tcPr>
          <w:p w14:paraId="3D30B55A" w14:textId="77777777" w:rsidR="002406DD" w:rsidRPr="0031077A" w:rsidRDefault="002406DD" w:rsidP="002406DD">
            <w:pPr>
              <w:ind w:right="540"/>
              <w:rPr>
                <w:rFonts w:ascii="Garamond" w:hAnsi="Garamond"/>
              </w:rPr>
            </w:pPr>
          </w:p>
        </w:tc>
      </w:tr>
    </w:tbl>
    <w:p w14:paraId="662DCD45" w14:textId="77777777" w:rsidR="00BB3033" w:rsidRPr="0031077A" w:rsidRDefault="00BB3033">
      <w:pPr>
        <w:rPr>
          <w:rFonts w:ascii="Garamond" w:hAnsi="Garamond"/>
        </w:rPr>
        <w:sectPr w:rsidR="00BB3033" w:rsidRPr="0031077A">
          <w:pgSz w:w="15840" w:h="12240" w:orient="landscape"/>
          <w:pgMar w:top="720" w:right="720" w:bottom="720" w:left="1260" w:header="720" w:footer="720" w:gutter="0"/>
          <w:cols w:num="2" w:space="720"/>
        </w:sectPr>
      </w:pPr>
    </w:p>
    <w:p w14:paraId="0628C170" w14:textId="77777777" w:rsidR="00BB3033" w:rsidRPr="0031077A" w:rsidRDefault="00BB3033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955"/>
        <w:gridCol w:w="2569"/>
        <w:gridCol w:w="1440"/>
        <w:gridCol w:w="2380"/>
      </w:tblGrid>
      <w:tr w:rsidR="00BB3033" w:rsidRPr="0031077A" w14:paraId="14EECF4B" w14:textId="77777777" w:rsidTr="00A15E91">
        <w:trPr>
          <w:trHeight w:val="440"/>
          <w:jc w:val="center"/>
        </w:trPr>
        <w:tc>
          <w:tcPr>
            <w:tcW w:w="3227" w:type="dxa"/>
          </w:tcPr>
          <w:p w14:paraId="64919258" w14:textId="77777777" w:rsidR="00BB3033" w:rsidRPr="0031077A" w:rsidRDefault="00BB3033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AUTHOR</w:t>
            </w:r>
          </w:p>
        </w:tc>
        <w:tc>
          <w:tcPr>
            <w:tcW w:w="4955" w:type="dxa"/>
          </w:tcPr>
          <w:p w14:paraId="3FA81DB3" w14:textId="77777777" w:rsidR="00BB3033" w:rsidRPr="0031077A" w:rsidRDefault="00BB3033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TITLE</w:t>
            </w:r>
          </w:p>
        </w:tc>
        <w:tc>
          <w:tcPr>
            <w:tcW w:w="2569" w:type="dxa"/>
          </w:tcPr>
          <w:p w14:paraId="2F882CCD" w14:textId="77777777" w:rsidR="00BB3033" w:rsidRPr="0031077A" w:rsidRDefault="00BB3033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PUBLISHER</w:t>
            </w:r>
          </w:p>
        </w:tc>
        <w:tc>
          <w:tcPr>
            <w:tcW w:w="1440" w:type="dxa"/>
          </w:tcPr>
          <w:p w14:paraId="162B86F9" w14:textId="77777777" w:rsidR="00BB3033" w:rsidRPr="0031077A" w:rsidRDefault="00BB3033" w:rsidP="00314E92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(</w:t>
            </w:r>
            <w:proofErr w:type="gramStart"/>
            <w:r w:rsidRPr="0031077A">
              <w:rPr>
                <w:rFonts w:ascii="Garamond" w:hAnsi="Garamond"/>
                <w:b/>
              </w:rPr>
              <w:t>R)</w:t>
            </w:r>
            <w:proofErr w:type="spellStart"/>
            <w:r w:rsidRPr="0031077A">
              <w:rPr>
                <w:rFonts w:ascii="Garamond" w:hAnsi="Garamond"/>
                <w:b/>
              </w:rPr>
              <w:t>equired</w:t>
            </w:r>
            <w:proofErr w:type="spellEnd"/>
            <w:proofErr w:type="gramEnd"/>
            <w:r w:rsidRPr="0031077A">
              <w:rPr>
                <w:rFonts w:ascii="Garamond" w:hAnsi="Garamond"/>
                <w:b/>
              </w:rPr>
              <w:t>/</w:t>
            </w:r>
          </w:p>
          <w:p w14:paraId="1EE5B169" w14:textId="77777777" w:rsidR="00BB3033" w:rsidRPr="0031077A" w:rsidRDefault="00BB3033" w:rsidP="00314E92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(</w:t>
            </w:r>
            <w:proofErr w:type="gramStart"/>
            <w:r w:rsidRPr="0031077A">
              <w:rPr>
                <w:rFonts w:ascii="Garamond" w:hAnsi="Garamond"/>
                <w:b/>
              </w:rPr>
              <w:t>O)</w:t>
            </w:r>
            <w:proofErr w:type="spellStart"/>
            <w:r w:rsidRPr="0031077A">
              <w:rPr>
                <w:rFonts w:ascii="Garamond" w:hAnsi="Garamond"/>
                <w:b/>
              </w:rPr>
              <w:t>ptional</w:t>
            </w:r>
            <w:proofErr w:type="spellEnd"/>
            <w:proofErr w:type="gramEnd"/>
          </w:p>
        </w:tc>
        <w:tc>
          <w:tcPr>
            <w:tcW w:w="2380" w:type="dxa"/>
          </w:tcPr>
          <w:p w14:paraId="6CD3D066" w14:textId="77777777" w:rsidR="00BB3033" w:rsidRPr="0031077A" w:rsidRDefault="00BB3033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</w:rPr>
            </w:pPr>
            <w:r w:rsidRPr="0031077A">
              <w:rPr>
                <w:rFonts w:ascii="Garamond" w:hAnsi="Garamond"/>
                <w:b/>
              </w:rPr>
              <w:t>ISBN</w:t>
            </w:r>
          </w:p>
        </w:tc>
      </w:tr>
      <w:tr w:rsidR="00BB3033" w:rsidRPr="0031077A" w14:paraId="5DFA90F6" w14:textId="77777777" w:rsidTr="00A15E91">
        <w:trPr>
          <w:trHeight w:val="600"/>
          <w:jc w:val="center"/>
        </w:trPr>
        <w:tc>
          <w:tcPr>
            <w:tcW w:w="3227" w:type="dxa"/>
          </w:tcPr>
          <w:p w14:paraId="28933C00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955" w:type="dxa"/>
          </w:tcPr>
          <w:p w14:paraId="337197FA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569" w:type="dxa"/>
          </w:tcPr>
          <w:p w14:paraId="27E032B4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5F05F7E8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380" w:type="dxa"/>
          </w:tcPr>
          <w:p w14:paraId="03047B4B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BB3033" w:rsidRPr="0031077A" w14:paraId="2166A95F" w14:textId="77777777" w:rsidTr="00A15E91">
        <w:trPr>
          <w:trHeight w:val="600"/>
          <w:jc w:val="center"/>
        </w:trPr>
        <w:tc>
          <w:tcPr>
            <w:tcW w:w="3227" w:type="dxa"/>
          </w:tcPr>
          <w:p w14:paraId="7098075B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955" w:type="dxa"/>
          </w:tcPr>
          <w:p w14:paraId="135F24AC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569" w:type="dxa"/>
          </w:tcPr>
          <w:p w14:paraId="440EA2A4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00824459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380" w:type="dxa"/>
          </w:tcPr>
          <w:p w14:paraId="2084CAD9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BB3033" w:rsidRPr="0031077A" w14:paraId="39856F52" w14:textId="77777777" w:rsidTr="00A15E91">
        <w:trPr>
          <w:trHeight w:val="600"/>
          <w:jc w:val="center"/>
        </w:trPr>
        <w:tc>
          <w:tcPr>
            <w:tcW w:w="3227" w:type="dxa"/>
          </w:tcPr>
          <w:p w14:paraId="7A7C6BE0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955" w:type="dxa"/>
          </w:tcPr>
          <w:p w14:paraId="12436813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569" w:type="dxa"/>
          </w:tcPr>
          <w:p w14:paraId="3EFC6E27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751AB26B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380" w:type="dxa"/>
          </w:tcPr>
          <w:p w14:paraId="1C3BB46D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BB3033" w:rsidRPr="0031077A" w14:paraId="6DC7A3BB" w14:textId="77777777" w:rsidTr="00A15E91">
        <w:trPr>
          <w:trHeight w:val="600"/>
          <w:jc w:val="center"/>
        </w:trPr>
        <w:tc>
          <w:tcPr>
            <w:tcW w:w="3227" w:type="dxa"/>
          </w:tcPr>
          <w:p w14:paraId="4F0C7FB2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955" w:type="dxa"/>
          </w:tcPr>
          <w:p w14:paraId="2D8BA083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569" w:type="dxa"/>
          </w:tcPr>
          <w:p w14:paraId="60999B0D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7FDE3D47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380" w:type="dxa"/>
          </w:tcPr>
          <w:p w14:paraId="0BE1BACB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BB3033" w:rsidRPr="0031077A" w14:paraId="259939C0" w14:textId="77777777" w:rsidTr="00A15E91">
        <w:trPr>
          <w:trHeight w:val="600"/>
          <w:jc w:val="center"/>
        </w:trPr>
        <w:tc>
          <w:tcPr>
            <w:tcW w:w="3227" w:type="dxa"/>
          </w:tcPr>
          <w:p w14:paraId="1EE140A9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955" w:type="dxa"/>
          </w:tcPr>
          <w:p w14:paraId="427A5375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569" w:type="dxa"/>
          </w:tcPr>
          <w:p w14:paraId="69E094F4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67BF5298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380" w:type="dxa"/>
          </w:tcPr>
          <w:p w14:paraId="31D07806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BB3033" w:rsidRPr="0031077A" w14:paraId="27A12E83" w14:textId="77777777" w:rsidTr="00A15E91">
        <w:trPr>
          <w:trHeight w:val="600"/>
          <w:jc w:val="center"/>
        </w:trPr>
        <w:tc>
          <w:tcPr>
            <w:tcW w:w="3227" w:type="dxa"/>
          </w:tcPr>
          <w:p w14:paraId="02493DBD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955" w:type="dxa"/>
          </w:tcPr>
          <w:p w14:paraId="4ED23DF9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569" w:type="dxa"/>
          </w:tcPr>
          <w:p w14:paraId="72A049C8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0A3B63B6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380" w:type="dxa"/>
          </w:tcPr>
          <w:p w14:paraId="236CFFE1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BB3033" w:rsidRPr="0031077A" w14:paraId="549C9E43" w14:textId="77777777" w:rsidTr="00A15E91">
        <w:trPr>
          <w:trHeight w:val="600"/>
          <w:jc w:val="center"/>
        </w:trPr>
        <w:tc>
          <w:tcPr>
            <w:tcW w:w="3227" w:type="dxa"/>
          </w:tcPr>
          <w:p w14:paraId="6D820DE9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955" w:type="dxa"/>
          </w:tcPr>
          <w:p w14:paraId="315C97EF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569" w:type="dxa"/>
          </w:tcPr>
          <w:p w14:paraId="483D8211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7AB3A2A2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380" w:type="dxa"/>
          </w:tcPr>
          <w:p w14:paraId="58732699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BB3033" w:rsidRPr="0031077A" w14:paraId="1531F205" w14:textId="77777777" w:rsidTr="00A15E91">
        <w:trPr>
          <w:trHeight w:val="600"/>
          <w:jc w:val="center"/>
        </w:trPr>
        <w:tc>
          <w:tcPr>
            <w:tcW w:w="3227" w:type="dxa"/>
          </w:tcPr>
          <w:p w14:paraId="177052A6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955" w:type="dxa"/>
          </w:tcPr>
          <w:p w14:paraId="4B1F69C5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569" w:type="dxa"/>
          </w:tcPr>
          <w:p w14:paraId="0F297EA4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45EC0569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380" w:type="dxa"/>
          </w:tcPr>
          <w:p w14:paraId="0A9870F4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BB3033" w:rsidRPr="0031077A" w14:paraId="195D3ADA" w14:textId="77777777" w:rsidTr="00A15E91">
        <w:trPr>
          <w:trHeight w:val="600"/>
          <w:jc w:val="center"/>
        </w:trPr>
        <w:tc>
          <w:tcPr>
            <w:tcW w:w="3227" w:type="dxa"/>
          </w:tcPr>
          <w:p w14:paraId="381E7831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955" w:type="dxa"/>
          </w:tcPr>
          <w:p w14:paraId="03F5C97E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569" w:type="dxa"/>
          </w:tcPr>
          <w:p w14:paraId="073FAA83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307D1EDC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380" w:type="dxa"/>
          </w:tcPr>
          <w:p w14:paraId="4B15AB66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  <w:tr w:rsidR="00BB3033" w:rsidRPr="0031077A" w14:paraId="71D2F916" w14:textId="77777777" w:rsidTr="00A15E91">
        <w:trPr>
          <w:trHeight w:val="546"/>
          <w:jc w:val="center"/>
        </w:trPr>
        <w:tc>
          <w:tcPr>
            <w:tcW w:w="3227" w:type="dxa"/>
          </w:tcPr>
          <w:p w14:paraId="28A78C06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4955" w:type="dxa"/>
          </w:tcPr>
          <w:p w14:paraId="3EB378F4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569" w:type="dxa"/>
          </w:tcPr>
          <w:p w14:paraId="0633FA04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130B28F9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  <w:tc>
          <w:tcPr>
            <w:tcW w:w="2380" w:type="dxa"/>
          </w:tcPr>
          <w:p w14:paraId="2E2F90CE" w14:textId="77777777" w:rsidR="00BB3033" w:rsidRPr="0031077A" w:rsidRDefault="00BB3033">
            <w:pPr>
              <w:tabs>
                <w:tab w:val="left" w:pos="360"/>
              </w:tabs>
              <w:rPr>
                <w:rFonts w:ascii="Garamond" w:hAnsi="Garamond"/>
              </w:rPr>
            </w:pPr>
          </w:p>
        </w:tc>
      </w:tr>
    </w:tbl>
    <w:p w14:paraId="45AAC16B" w14:textId="77777777" w:rsidR="00A84EFB" w:rsidRPr="0031077A" w:rsidRDefault="00437323" w:rsidP="00BB3033">
      <w:pPr>
        <w:rPr>
          <w:rFonts w:ascii="Garamond" w:hAnsi="Garamond"/>
        </w:rPr>
      </w:pPr>
    </w:p>
    <w:sectPr w:rsidR="00A84EFB" w:rsidRPr="0031077A" w:rsidSect="00BB3033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33"/>
    <w:rsid w:val="002406DD"/>
    <w:rsid w:val="00253A46"/>
    <w:rsid w:val="0031077A"/>
    <w:rsid w:val="003B6EA7"/>
    <w:rsid w:val="00437323"/>
    <w:rsid w:val="0081389F"/>
    <w:rsid w:val="00823759"/>
    <w:rsid w:val="00A15E91"/>
    <w:rsid w:val="00B25402"/>
    <w:rsid w:val="00BB3033"/>
    <w:rsid w:val="00D87E75"/>
    <w:rsid w:val="00F23031"/>
    <w:rsid w:val="00FE3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F2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30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5535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Garamond" w:eastAsiaTheme="majorEastAsia" w:hAnsi="Garamond" w:cstheme="majorBidi"/>
      <w:szCs w:val="24"/>
    </w:rPr>
  </w:style>
  <w:style w:type="character" w:styleId="Hyperlink">
    <w:name w:val="Hyperlink"/>
    <w:basedOn w:val="DefaultParagraphFont"/>
    <w:rsid w:val="00BB3033"/>
    <w:rPr>
      <w:color w:val="0000FF"/>
      <w:u w:val="single"/>
    </w:rPr>
  </w:style>
  <w:style w:type="table" w:styleId="TableGrid">
    <w:name w:val="Table Grid"/>
    <w:basedOn w:val="TableNormal"/>
    <w:rsid w:val="002406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30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5535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Garamond" w:eastAsiaTheme="majorEastAsia" w:hAnsi="Garamond" w:cstheme="majorBidi"/>
      <w:szCs w:val="24"/>
    </w:rPr>
  </w:style>
  <w:style w:type="character" w:styleId="Hyperlink">
    <w:name w:val="Hyperlink"/>
    <w:basedOn w:val="DefaultParagraphFont"/>
    <w:rsid w:val="00BB3033"/>
    <w:rPr>
      <w:color w:val="0000FF"/>
      <w:u w:val="single"/>
    </w:rPr>
  </w:style>
  <w:style w:type="table" w:styleId="TableGrid">
    <w:name w:val="Table Grid"/>
    <w:basedOn w:val="TableNormal"/>
    <w:rsid w:val="002406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orabaugh@cdsp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Company>Church Divinity School of the Pacific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Rorabaugh</dc:creator>
  <cp:keywords/>
  <cp:lastModifiedBy>Ellie Rencher</cp:lastModifiedBy>
  <cp:revision>2</cp:revision>
  <dcterms:created xsi:type="dcterms:W3CDTF">2014-10-24T19:46:00Z</dcterms:created>
  <dcterms:modified xsi:type="dcterms:W3CDTF">2014-10-24T19:46:00Z</dcterms:modified>
</cp:coreProperties>
</file>